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#2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skillcourt github code zipfile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VM workstation (virtual machine), watched video: How to SetUp MySQL Database with Docker, created a Docker Hub account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Tried to clone repository/ create a dev environment container inside docker but kept getting errors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running code through Visual Studio terminal (perhaps it may work this time)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Revisit readme file to see what I am doing wrong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with past project members to help fix the issue if I still have trouble doing it on my own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every app and software used on this project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Finally symlinked files, worked on getting the project environment working.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Finish setting up project environment, begin working on project.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0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Setup Development environment, cloned repo and symlinked pre-commit script.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the app running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App does not build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Installed virtual machine and all the tools, cloned repo and tried again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to finish the setup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Errors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was wrong about last assumptions, the docker-compose.override file is fine, I was just using an old syntax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Thought I was just about connected to the project, but I have a couple things that I need to re-correct such as the docker container and there is a url thing that I need to do. More research is required.</w:t>
      </w:r>
    </w:p>
    <w:p w:rsidR="00000000" w:rsidDel="00000000" w:rsidP="00000000" w:rsidRDefault="00000000" w:rsidRPr="00000000" w14:paraId="00000038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Research, troubleshoot, and fiddle with things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Everything.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ARsMzfGOrVQPP04inOzPm2ppN1w==">AMUW2mUXwM4XU77vqSnTIpUmUROwPgifdkHDRzQ4BQcrxZ/UyvuWXI1FOTLuHlKAV/e2HSncQwM2iHHCc6+2dyPohgXZ1GS1dN/CUPQbMhqUVWECuXIni6SoMFHYPxZdFQI+rgRX1QQW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